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9E" w:rsidRDefault="00594B2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79375</wp:posOffset>
                </wp:positionV>
                <wp:extent cx="5000625" cy="7277100"/>
                <wp:effectExtent l="0" t="0" r="28575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625" cy="7277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29E" w:rsidRDefault="00C8129E" w:rsidP="00594B2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bookmarkStart w:id="0" w:name="_GoBack"/>
                            <w:r w:rsidRPr="00594B2C">
                              <w:rPr>
                                <w:b/>
                                <w:u w:val="single"/>
                              </w:rPr>
                              <w:t>NOTES:</w:t>
                            </w:r>
                          </w:p>
                          <w:p w:rsidR="00C8129E" w:rsidRPr="005D4991" w:rsidRDefault="00C8129E" w:rsidP="005D49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Bradley Hand ITC" w:hAnsi="Bradley Hand ITC"/>
                              </w:rPr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  <w:bookmarkEnd w:id="0"/>
                          <w:p w:rsidR="00C8129E" w:rsidRDefault="00C8129E" w:rsidP="00594B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124.5pt;margin-top:6.25pt;width:393.75pt;height:57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" fillcolor="white [3201]" strokecolor="#f79646 [3209]" strokeweight="2pt">
                <v:textbox>
                  <w:txbxContent>
                    <w:p w:rsidR="00C8129E" w:rsidRDefault="00C8129E" w:rsidP="00594B2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bookmarkStart w:id="1" w:name="_GoBack"/>
                      <w:r w:rsidRPr="00594B2C">
                        <w:rPr>
                          <w:b/>
                          <w:u w:val="single"/>
                        </w:rPr>
                        <w:t>NOTES:</w:t>
                      </w:r>
                    </w:p>
                    <w:p w:rsidR="00C8129E" w:rsidRPr="005D4991" w:rsidRDefault="00C8129E" w:rsidP="005D49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Bradley Hand ITC" w:hAnsi="Bradley Hand ITC"/>
                        </w:rPr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p w:rsidR="00C8129E" w:rsidRDefault="00C8129E" w:rsidP="00594B2C">
                      <w:pPr>
                        <w:jc w:val="center"/>
                      </w:pPr>
                    </w:p>
                    <w:bookmarkEnd w:id="1"/>
                    <w:p w:rsidR="00C8129E" w:rsidRDefault="00C8129E" w:rsidP="00594B2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C50B9" wp14:editId="29C192CA">
                <wp:simplePos x="0" y="0"/>
                <wp:positionH relativeFrom="column">
                  <wp:posOffset>-666750</wp:posOffset>
                </wp:positionH>
                <wp:positionV relativeFrom="paragraph">
                  <wp:posOffset>-114300</wp:posOffset>
                </wp:positionV>
                <wp:extent cx="2095500" cy="74676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7467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29E" w:rsidRPr="00594B2C" w:rsidRDefault="00C8129E" w:rsidP="00594B2C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594B2C">
                              <w:rPr>
                                <w:b/>
                                <w:u w:val="single"/>
                              </w:rPr>
                              <w:t>CUES, QUESTIONS, AND PROMPTS FOR STUDYING:</w:t>
                            </w:r>
                          </w:p>
                          <w:p w:rsidR="00C8129E" w:rsidRPr="005D4991" w:rsidRDefault="00C8129E" w:rsidP="00594B2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</w:rPr>
                            </w:pPr>
                          </w:p>
                          <w:p w:rsidR="00C8129E" w:rsidRPr="005D4991" w:rsidRDefault="00C8129E" w:rsidP="00594B2C">
                            <w:pPr>
                              <w:rPr>
                                <w:rFonts w:ascii="Bradley Hand ITC" w:hAnsi="Bradley Hand ITC"/>
                              </w:rPr>
                            </w:pPr>
                          </w:p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  <w:p w:rsidR="00C8129E" w:rsidRDefault="00C8129E" w:rsidP="00594B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-52.5pt;margin-top:-9pt;width:165pt;height:58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" fillcolor="white [3201]" strokecolor="#f79646 [3209]" strokeweight="2pt">
                <v:textbox>
                  <w:txbxContent>
                    <w:p w:rsidR="00C8129E" w:rsidRPr="00594B2C" w:rsidRDefault="00C8129E" w:rsidP="00594B2C">
                      <w:pPr>
                        <w:rPr>
                          <w:b/>
                          <w:u w:val="single"/>
                        </w:rPr>
                      </w:pPr>
                      <w:r w:rsidRPr="00594B2C">
                        <w:rPr>
                          <w:b/>
                          <w:u w:val="single"/>
                        </w:rPr>
                        <w:t>CUES, QUESTIONS, AND PROMPTS FOR STUDYING:</w:t>
                      </w:r>
                    </w:p>
                    <w:p w:rsidR="00C8129E" w:rsidRPr="005D4991" w:rsidRDefault="00C8129E" w:rsidP="00594B2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</w:rPr>
                      </w:pPr>
                    </w:p>
                    <w:p w:rsidR="00C8129E" w:rsidRPr="005D4991" w:rsidRDefault="00C8129E" w:rsidP="00594B2C">
                      <w:pPr>
                        <w:rPr>
                          <w:rFonts w:ascii="Bradley Hand ITC" w:hAnsi="Bradley Hand ITC"/>
                        </w:rPr>
                      </w:pPr>
                    </w:p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  <w:p w:rsidR="00C8129E" w:rsidRDefault="00C8129E" w:rsidP="00594B2C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155AED" wp14:editId="434E3B78">
                <wp:simplePos x="0" y="0"/>
                <wp:positionH relativeFrom="column">
                  <wp:posOffset>-666750</wp:posOffset>
                </wp:positionH>
                <wp:positionV relativeFrom="paragraph">
                  <wp:posOffset>7410450</wp:posOffset>
                </wp:positionV>
                <wp:extent cx="7362825" cy="151447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2825" cy="1514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29E" w:rsidRPr="00594B2C" w:rsidRDefault="00C8129E" w:rsidP="00594B2C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594B2C">
                              <w:rPr>
                                <w:b/>
                                <w:u w:val="single"/>
                              </w:rPr>
                              <w:t xml:space="preserve">SUMMARY AND RECAPITULATION: </w:t>
                            </w:r>
                          </w:p>
                          <w:p w:rsidR="00C8129E" w:rsidRPr="008627F7" w:rsidRDefault="00C8129E" w:rsidP="00594B2C">
                            <w:pPr>
                              <w:rPr>
                                <w:rFonts w:ascii="Bradley Hand ITC" w:hAnsi="Bradley Hand ITC"/>
                              </w:rPr>
                            </w:pPr>
                          </w:p>
                          <w:p w:rsidR="00C8129E" w:rsidRDefault="00C8129E" w:rsidP="00594B2C"/>
                          <w:p w:rsidR="00C8129E" w:rsidRDefault="00C8129E" w:rsidP="00594B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8" style="position:absolute;margin-left:-52.5pt;margin-top:583.5pt;width:579.75pt;height:119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" fillcolor="white [3201]" strokecolor="#f79646 [3209]" strokeweight="2pt">
                <v:textbox>
                  <w:txbxContent>
                    <w:p w:rsidR="00C8129E" w:rsidRPr="00594B2C" w:rsidRDefault="00C8129E" w:rsidP="00594B2C">
                      <w:pPr>
                        <w:rPr>
                          <w:b/>
                          <w:u w:val="single"/>
                        </w:rPr>
                      </w:pPr>
                      <w:r w:rsidRPr="00594B2C">
                        <w:rPr>
                          <w:b/>
                          <w:u w:val="single"/>
                        </w:rPr>
                        <w:t xml:space="preserve">SUMMARY AND RECAPITULATION: </w:t>
                      </w:r>
                    </w:p>
                    <w:p w:rsidR="00C8129E" w:rsidRPr="008627F7" w:rsidRDefault="00C8129E" w:rsidP="00594B2C">
                      <w:pPr>
                        <w:rPr>
                          <w:rFonts w:ascii="Bradley Hand ITC" w:hAnsi="Bradley Hand ITC"/>
                        </w:rPr>
                      </w:pPr>
                    </w:p>
                    <w:p w:rsidR="00C8129E" w:rsidRDefault="00C8129E" w:rsidP="00594B2C"/>
                    <w:p w:rsidR="00C8129E" w:rsidRDefault="00C8129E" w:rsidP="00594B2C"/>
                  </w:txbxContent>
                </v:textbox>
              </v:roundrect>
            </w:pict>
          </mc:Fallback>
        </mc:AlternateContent>
      </w:r>
    </w:p>
    <w:sectPr w:rsidR="00C8129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29E" w:rsidRDefault="00C8129E" w:rsidP="00594B2C">
      <w:pPr>
        <w:spacing w:after="0" w:line="240" w:lineRule="auto"/>
      </w:pPr>
      <w:r>
        <w:separator/>
      </w:r>
    </w:p>
  </w:endnote>
  <w:endnote w:type="continuationSeparator" w:id="0">
    <w:p w:rsidR="00C8129E" w:rsidRDefault="00C8129E" w:rsidP="0059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29E" w:rsidRDefault="00C8129E" w:rsidP="00594B2C">
      <w:pPr>
        <w:spacing w:after="0" w:line="240" w:lineRule="auto"/>
      </w:pPr>
      <w:r>
        <w:separator/>
      </w:r>
    </w:p>
  </w:footnote>
  <w:footnote w:type="continuationSeparator" w:id="0">
    <w:p w:rsidR="00C8129E" w:rsidRDefault="00C8129E" w:rsidP="00594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9E" w:rsidRDefault="00C8129E">
    <w:pPr>
      <w:pStyle w:val="Header"/>
    </w:pPr>
    <w:r>
      <w:t>NAME: __________________________________   TOPIC: ______________________________________</w:t>
    </w:r>
  </w:p>
  <w:p w:rsidR="00C8129E" w:rsidRDefault="00C8129E">
    <w:pPr>
      <w:pStyle w:val="Header"/>
    </w:pPr>
  </w:p>
  <w:p w:rsidR="00C8129E" w:rsidRPr="00594B2C" w:rsidRDefault="00C8129E" w:rsidP="00594B2C">
    <w:pPr>
      <w:pStyle w:val="Header"/>
      <w:jc w:val="center"/>
      <w:rPr>
        <w:rFonts w:ascii="Arial Narrow" w:hAnsi="Arial Narrow"/>
        <w:b/>
      </w:rPr>
    </w:pPr>
    <w:r w:rsidRPr="00594B2C">
      <w:rPr>
        <w:rFonts w:ascii="Arial Narrow" w:hAnsi="Arial Narrow"/>
        <w:b/>
      </w:rPr>
      <w:t>CORNELL NOTE-TAKING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EF3"/>
    <w:multiLevelType w:val="hybridMultilevel"/>
    <w:tmpl w:val="EE8AD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D6F2A"/>
    <w:multiLevelType w:val="hybridMultilevel"/>
    <w:tmpl w:val="E6D4FE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A0538B5"/>
    <w:multiLevelType w:val="hybridMultilevel"/>
    <w:tmpl w:val="8F540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BF65EA"/>
    <w:multiLevelType w:val="hybridMultilevel"/>
    <w:tmpl w:val="0DCED46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2C"/>
    <w:rsid w:val="00594B2C"/>
    <w:rsid w:val="005D4991"/>
    <w:rsid w:val="00704E42"/>
    <w:rsid w:val="008627F7"/>
    <w:rsid w:val="009A3113"/>
    <w:rsid w:val="00A00730"/>
    <w:rsid w:val="00C8129E"/>
    <w:rsid w:val="00D7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B2C"/>
  </w:style>
  <w:style w:type="paragraph" w:styleId="Footer">
    <w:name w:val="footer"/>
    <w:basedOn w:val="Normal"/>
    <w:link w:val="FooterChar"/>
    <w:uiPriority w:val="99"/>
    <w:unhideWhenUsed/>
    <w:rsid w:val="005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B2C"/>
  </w:style>
  <w:style w:type="paragraph" w:styleId="ListParagraph">
    <w:name w:val="List Paragraph"/>
    <w:basedOn w:val="Normal"/>
    <w:uiPriority w:val="34"/>
    <w:qFormat/>
    <w:rsid w:val="00594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B2C"/>
  </w:style>
  <w:style w:type="paragraph" w:styleId="Footer">
    <w:name w:val="footer"/>
    <w:basedOn w:val="Normal"/>
    <w:link w:val="FooterChar"/>
    <w:uiPriority w:val="99"/>
    <w:unhideWhenUsed/>
    <w:rsid w:val="005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B2C"/>
  </w:style>
  <w:style w:type="paragraph" w:styleId="ListParagraph">
    <w:name w:val="List Paragraph"/>
    <w:basedOn w:val="Normal"/>
    <w:uiPriority w:val="34"/>
    <w:qFormat/>
    <w:rsid w:val="00594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2013-11-14T11:49:00Z</cp:lastPrinted>
  <dcterms:created xsi:type="dcterms:W3CDTF">2013-11-14T12:08:00Z</dcterms:created>
  <dcterms:modified xsi:type="dcterms:W3CDTF">2013-11-14T12:08:00Z</dcterms:modified>
</cp:coreProperties>
</file>